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AEFC2" w14:textId="2288DE06" w:rsidR="009C3772" w:rsidRPr="00F31321" w:rsidRDefault="00581214">
      <w:pPr>
        <w:rPr>
          <w:rFonts w:ascii="Sylfaen" w:hAnsi="Sylfaen"/>
          <w:sz w:val="18"/>
          <w:szCs w:val="18"/>
          <w:lang w:val="ka-GE"/>
        </w:rPr>
      </w:pPr>
      <w:r w:rsidRPr="00F31321">
        <w:rPr>
          <w:rFonts w:ascii="Sylfaen" w:hAnsi="Sylfaen"/>
          <w:sz w:val="18"/>
          <w:szCs w:val="18"/>
          <w:lang w:val="ka-GE"/>
        </w:rPr>
        <w:t>პროგრამა:</w:t>
      </w:r>
      <w:r w:rsidR="005E7D8E" w:rsidRPr="00F31321">
        <w:rPr>
          <w:rFonts w:ascii="Sylfaen" w:hAnsi="Sylfaen"/>
          <w:sz w:val="18"/>
          <w:szCs w:val="18"/>
        </w:rPr>
        <w:t xml:space="preserve"> </w:t>
      </w:r>
    </w:p>
    <w:p w14:paraId="4631272B" w14:textId="77BA5947" w:rsidR="00581214" w:rsidRPr="00F31321" w:rsidRDefault="00581214">
      <w:pPr>
        <w:rPr>
          <w:rFonts w:ascii="Sylfaen" w:hAnsi="Sylfaen"/>
          <w:sz w:val="18"/>
          <w:szCs w:val="18"/>
          <w:lang w:val="ka-GE"/>
        </w:rPr>
      </w:pPr>
      <w:r w:rsidRPr="00F31321">
        <w:rPr>
          <w:rFonts w:ascii="Sylfaen" w:hAnsi="Sylfaen"/>
          <w:sz w:val="18"/>
          <w:szCs w:val="18"/>
          <w:lang w:val="ka-GE"/>
        </w:rPr>
        <w:t>ჯგუფი N :</w:t>
      </w:r>
      <w:r w:rsidR="005E7D8E" w:rsidRPr="00F31321">
        <w:rPr>
          <w:rFonts w:ascii="Sylfaen" w:hAnsi="Sylfaen"/>
          <w:sz w:val="18"/>
          <w:szCs w:val="18"/>
          <w:lang w:val="ka-GE"/>
        </w:rPr>
        <w:t xml:space="preserve"> </w:t>
      </w:r>
    </w:p>
    <w:p w14:paraId="66B8697F" w14:textId="42FFF579" w:rsidR="00581214" w:rsidRPr="00F31321" w:rsidRDefault="00581214">
      <w:pPr>
        <w:rPr>
          <w:rFonts w:ascii="Sylfaen" w:hAnsi="Sylfaen"/>
          <w:sz w:val="18"/>
          <w:szCs w:val="18"/>
          <w:lang w:val="ka-GE"/>
        </w:rPr>
      </w:pPr>
      <w:r w:rsidRPr="00F31321">
        <w:rPr>
          <w:rFonts w:ascii="Sylfaen" w:hAnsi="Sylfaen"/>
          <w:sz w:val="18"/>
          <w:szCs w:val="18"/>
          <w:lang w:val="ka-GE"/>
        </w:rPr>
        <w:t>მოდული:</w:t>
      </w:r>
      <w:r w:rsidR="005E7D8E" w:rsidRPr="00F31321">
        <w:rPr>
          <w:rFonts w:ascii="Sylfaen" w:hAnsi="Sylfaen"/>
          <w:sz w:val="18"/>
          <w:szCs w:val="18"/>
          <w:lang w:val="ka-GE"/>
        </w:rPr>
        <w:t xml:space="preserve"> </w:t>
      </w:r>
    </w:p>
    <w:p w14:paraId="205B655B" w14:textId="77777777" w:rsidR="00DA1E4D" w:rsidRDefault="00581214">
      <w:pPr>
        <w:rPr>
          <w:rFonts w:ascii="Sylfaen" w:hAnsi="Sylfaen"/>
          <w:sz w:val="18"/>
          <w:szCs w:val="18"/>
          <w:lang w:val="ka-GE"/>
        </w:rPr>
      </w:pPr>
      <w:r w:rsidRPr="00F31321">
        <w:rPr>
          <w:rFonts w:ascii="Sylfaen" w:hAnsi="Sylfaen"/>
          <w:sz w:val="18"/>
          <w:szCs w:val="18"/>
          <w:lang w:val="ka-GE"/>
        </w:rPr>
        <w:t>მოდულის კრედიტის რაოდენობა:</w:t>
      </w:r>
      <w:r w:rsidR="00D52CE7" w:rsidRPr="00F31321">
        <w:rPr>
          <w:rFonts w:ascii="Sylfaen" w:hAnsi="Sylfaen"/>
          <w:sz w:val="18"/>
          <w:szCs w:val="18"/>
          <w:lang w:val="ka-GE"/>
        </w:rPr>
        <w:t xml:space="preserve">  </w:t>
      </w:r>
    </w:p>
    <w:p w14:paraId="56931E70" w14:textId="002ACBBC" w:rsidR="00581214" w:rsidRPr="00F31321" w:rsidRDefault="00581214">
      <w:pPr>
        <w:rPr>
          <w:rFonts w:ascii="Sylfaen" w:hAnsi="Sylfaen"/>
          <w:sz w:val="18"/>
          <w:szCs w:val="18"/>
          <w:lang w:val="ka-GE"/>
        </w:rPr>
      </w:pPr>
      <w:r w:rsidRPr="00F31321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="00DA1E4D">
        <w:rPr>
          <w:rFonts w:ascii="Sylfaen" w:hAnsi="Sylfaen"/>
          <w:sz w:val="18"/>
          <w:szCs w:val="18"/>
          <w:lang w:val="ka-GE"/>
        </w:rPr>
        <w:t>განათლების მასწავლებელი</w:t>
      </w:r>
      <w:r w:rsidRPr="00F31321">
        <w:rPr>
          <w:rFonts w:ascii="Sylfaen" w:hAnsi="Sylfaen"/>
          <w:sz w:val="18"/>
          <w:szCs w:val="18"/>
          <w:lang w:val="ka-GE"/>
        </w:rPr>
        <w:t>:</w:t>
      </w:r>
      <w:r w:rsidR="005E7D8E" w:rsidRPr="00F31321">
        <w:rPr>
          <w:rFonts w:ascii="Sylfaen" w:hAnsi="Sylfaen"/>
          <w:sz w:val="18"/>
          <w:szCs w:val="18"/>
          <w:lang w:val="ka-GE"/>
        </w:rPr>
        <w:t xml:space="preserve"> </w:t>
      </w:r>
    </w:p>
    <w:p w14:paraId="650388D3" w14:textId="1DAC4C30" w:rsidR="00581214" w:rsidRPr="00F31321" w:rsidRDefault="00581214">
      <w:pPr>
        <w:rPr>
          <w:rFonts w:ascii="Sylfaen" w:hAnsi="Sylfaen"/>
          <w:sz w:val="18"/>
          <w:szCs w:val="18"/>
          <w:lang w:val="ka-GE"/>
        </w:rPr>
      </w:pPr>
      <w:r w:rsidRPr="00F31321">
        <w:rPr>
          <w:rFonts w:ascii="Sylfaen" w:hAnsi="Sylfaen"/>
          <w:sz w:val="18"/>
          <w:szCs w:val="18"/>
          <w:lang w:val="ka-GE"/>
        </w:rPr>
        <w:t>თარიღი:</w:t>
      </w:r>
      <w:r w:rsidR="005E7D8E" w:rsidRPr="00F31321">
        <w:rPr>
          <w:rFonts w:ascii="Sylfaen" w:hAnsi="Sylfaen"/>
          <w:sz w:val="18"/>
          <w:szCs w:val="18"/>
          <w:lang w:val="ka-GE"/>
        </w:rPr>
        <w:t xml:space="preserve">  </w:t>
      </w:r>
    </w:p>
    <w:tbl>
      <w:tblPr>
        <w:tblStyle w:val="TableGrid"/>
        <w:tblW w:w="11761" w:type="dxa"/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708"/>
        <w:gridCol w:w="426"/>
        <w:gridCol w:w="850"/>
        <w:gridCol w:w="567"/>
        <w:gridCol w:w="567"/>
        <w:gridCol w:w="709"/>
        <w:gridCol w:w="992"/>
        <w:gridCol w:w="1559"/>
        <w:gridCol w:w="3261"/>
      </w:tblGrid>
      <w:tr w:rsidR="00DA1E4D" w:rsidRPr="00F31321" w14:paraId="184F3630" w14:textId="77777777" w:rsidTr="00DA1E4D">
        <w:trPr>
          <w:trHeight w:val="759"/>
        </w:trPr>
        <w:tc>
          <w:tcPr>
            <w:tcW w:w="1555" w:type="dxa"/>
          </w:tcPr>
          <w:p w14:paraId="53A4F432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7A39116E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 xml:space="preserve">      შეფასების #</w:t>
            </w:r>
          </w:p>
        </w:tc>
        <w:tc>
          <w:tcPr>
            <w:tcW w:w="1275" w:type="dxa"/>
            <w:gridSpan w:val="2"/>
          </w:tcPr>
          <w:p w14:paraId="7A5E9F0B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1B087364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შეფასება 1</w:t>
            </w:r>
          </w:p>
          <w:p w14:paraId="2E3F89B0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691EDEB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7612710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შეფასება 2</w:t>
            </w:r>
          </w:p>
        </w:tc>
        <w:tc>
          <w:tcPr>
            <w:tcW w:w="1134" w:type="dxa"/>
            <w:gridSpan w:val="2"/>
          </w:tcPr>
          <w:p w14:paraId="135FF79E" w14:textId="77777777" w:rsidR="00DA1E4D" w:rsidRPr="00F31321" w:rsidRDefault="00DA1E4D" w:rsidP="00C142BE">
            <w:pPr>
              <w:ind w:left="-108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EB4F954" w14:textId="3941B08D" w:rsidR="00DA1E4D" w:rsidRPr="00F31321" w:rsidRDefault="00DA1E4D" w:rsidP="00C142BE">
            <w:pPr>
              <w:ind w:lef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შეფასება 3</w:t>
            </w:r>
          </w:p>
        </w:tc>
        <w:tc>
          <w:tcPr>
            <w:tcW w:w="1701" w:type="dxa"/>
            <w:gridSpan w:val="2"/>
          </w:tcPr>
          <w:p w14:paraId="46954A43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0FCDEB81" w14:textId="42BF791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შეფასება 4</w:t>
            </w:r>
          </w:p>
        </w:tc>
        <w:tc>
          <w:tcPr>
            <w:tcW w:w="1559" w:type="dxa"/>
          </w:tcPr>
          <w:p w14:paraId="07CFC6BE" w14:textId="0549968D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განმეორებითი შეფასება</w:t>
            </w:r>
          </w:p>
        </w:tc>
        <w:tc>
          <w:tcPr>
            <w:tcW w:w="3261" w:type="dxa"/>
            <w:vMerge w:val="restart"/>
          </w:tcPr>
          <w:p w14:paraId="1B457B71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39D5592" w14:textId="77777777" w:rsidR="00DA1E4D" w:rsidRPr="00F31321" w:rsidRDefault="00DA1E4D" w:rsidP="002F6F64">
            <w:pPr>
              <w:ind w:right="1031"/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მოდულის დადასრუტების შედეგი</w:t>
            </w:r>
          </w:p>
          <w:p w14:paraId="55E8B2BB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B1D90F7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 xml:space="preserve">დაადასტურა/ვერ დაადასტურა </w:t>
            </w:r>
          </w:p>
        </w:tc>
      </w:tr>
      <w:tr w:rsidR="00DA1E4D" w:rsidRPr="00F31321" w14:paraId="4BED6996" w14:textId="77777777" w:rsidTr="00DA1E4D">
        <w:trPr>
          <w:trHeight w:val="445"/>
        </w:trPr>
        <w:tc>
          <w:tcPr>
            <w:tcW w:w="1555" w:type="dxa"/>
          </w:tcPr>
          <w:p w14:paraId="31DE9CD7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433AFEF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სწავლის შედეგი</w:t>
            </w:r>
          </w:p>
        </w:tc>
        <w:tc>
          <w:tcPr>
            <w:tcW w:w="1275" w:type="dxa"/>
            <w:gridSpan w:val="2"/>
          </w:tcPr>
          <w:p w14:paraId="0DF136C6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76" w:type="dxa"/>
            <w:gridSpan w:val="2"/>
          </w:tcPr>
          <w:p w14:paraId="79CF0053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134" w:type="dxa"/>
            <w:gridSpan w:val="2"/>
          </w:tcPr>
          <w:p w14:paraId="2A8C8669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gridSpan w:val="2"/>
          </w:tcPr>
          <w:p w14:paraId="6C0D41E2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</w:rPr>
            </w:pPr>
          </w:p>
          <w:p w14:paraId="53A56FD7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942AAB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  <w:vMerge/>
          </w:tcPr>
          <w:p w14:paraId="0CC064F3" w14:textId="49081ED8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A1E4D" w:rsidRPr="00F31321" w14:paraId="2FD1007C" w14:textId="77777777" w:rsidTr="00DA1E4D">
        <w:trPr>
          <w:trHeight w:val="571"/>
        </w:trPr>
        <w:tc>
          <w:tcPr>
            <w:tcW w:w="1555" w:type="dxa"/>
          </w:tcPr>
          <w:p w14:paraId="6DF878E1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70424453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შეფასების მიმართულება</w:t>
            </w:r>
          </w:p>
        </w:tc>
        <w:tc>
          <w:tcPr>
            <w:tcW w:w="1275" w:type="dxa"/>
            <w:gridSpan w:val="2"/>
          </w:tcPr>
          <w:p w14:paraId="39441645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76" w:type="dxa"/>
            <w:gridSpan w:val="2"/>
          </w:tcPr>
          <w:p w14:paraId="0417211F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134" w:type="dxa"/>
            <w:gridSpan w:val="2"/>
          </w:tcPr>
          <w:p w14:paraId="31A4C0D3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gridSpan w:val="2"/>
          </w:tcPr>
          <w:p w14:paraId="18862636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D3EBDD" w14:textId="77777777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  <w:vMerge/>
          </w:tcPr>
          <w:p w14:paraId="6D74AB00" w14:textId="6A35D908" w:rsidR="00DA1E4D" w:rsidRPr="00F31321" w:rsidRDefault="00DA1E4D" w:rsidP="00C142B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A1E4D" w:rsidRPr="00F31321" w14:paraId="09E9E27B" w14:textId="77777777" w:rsidTr="00DA1E4D">
        <w:trPr>
          <w:trHeight w:val="682"/>
        </w:trPr>
        <w:tc>
          <w:tcPr>
            <w:tcW w:w="1555" w:type="dxa"/>
          </w:tcPr>
          <w:p w14:paraId="000C54AA" w14:textId="77777777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შეფასების დადასტურება/ჩატარების თარიღი</w:t>
            </w:r>
          </w:p>
        </w:tc>
        <w:tc>
          <w:tcPr>
            <w:tcW w:w="567" w:type="dxa"/>
          </w:tcPr>
          <w:p w14:paraId="7418B966" w14:textId="77777777" w:rsidR="00DA1E4D" w:rsidRPr="00F31321" w:rsidRDefault="00DA1E4D" w:rsidP="00AA20CB">
            <w:pPr>
              <w:ind w:left="-108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738D6E5F" w14:textId="77777777" w:rsidR="00DA1E4D" w:rsidRPr="00F31321" w:rsidRDefault="00DA1E4D" w:rsidP="00AA20CB">
            <w:pPr>
              <w:ind w:lef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დიახ/არა</w:t>
            </w:r>
          </w:p>
        </w:tc>
        <w:tc>
          <w:tcPr>
            <w:tcW w:w="708" w:type="dxa"/>
          </w:tcPr>
          <w:p w14:paraId="13D024C8" w14:textId="77777777" w:rsidR="00DA1E4D" w:rsidRPr="00F31321" w:rsidRDefault="00DA1E4D" w:rsidP="00AA20CB">
            <w:pPr>
              <w:ind w:left="-108" w:right="-108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31FC048" w14:textId="77777777" w:rsidR="00DA1E4D" w:rsidRPr="00F31321" w:rsidRDefault="00DA1E4D" w:rsidP="00AA20CB">
            <w:pPr>
              <w:ind w:left="-108"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 xml:space="preserve">  თარიღი</w:t>
            </w:r>
          </w:p>
        </w:tc>
        <w:tc>
          <w:tcPr>
            <w:tcW w:w="426" w:type="dxa"/>
          </w:tcPr>
          <w:p w14:paraId="642069C3" w14:textId="77777777" w:rsidR="00DA1E4D" w:rsidRPr="00F31321" w:rsidRDefault="00DA1E4D" w:rsidP="00AA20CB">
            <w:pPr>
              <w:ind w:left="-108" w:right="-108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A86555A" w14:textId="77777777" w:rsidR="00DA1E4D" w:rsidRPr="00F31321" w:rsidRDefault="00DA1E4D" w:rsidP="00AA20CB">
            <w:pPr>
              <w:ind w:left="-108"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დიახ/არა</w:t>
            </w:r>
          </w:p>
        </w:tc>
        <w:tc>
          <w:tcPr>
            <w:tcW w:w="850" w:type="dxa"/>
          </w:tcPr>
          <w:p w14:paraId="1E852CAC" w14:textId="77777777" w:rsidR="00DA1E4D" w:rsidRPr="00F31321" w:rsidRDefault="00DA1E4D" w:rsidP="00AA20CB">
            <w:pPr>
              <w:tabs>
                <w:tab w:val="left" w:pos="162"/>
              </w:tabs>
              <w:ind w:left="-108" w:hanging="124"/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 xml:space="preserve">    </w:t>
            </w:r>
          </w:p>
          <w:p w14:paraId="760F8731" w14:textId="0642B79C" w:rsidR="00DA1E4D" w:rsidRPr="00F31321" w:rsidRDefault="00DA1E4D" w:rsidP="00AA20CB">
            <w:pPr>
              <w:tabs>
                <w:tab w:val="left" w:pos="162"/>
              </w:tabs>
              <w:ind w:left="-108" w:hanging="124"/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 xml:space="preserve">   თარიღი</w:t>
            </w:r>
          </w:p>
        </w:tc>
        <w:tc>
          <w:tcPr>
            <w:tcW w:w="567" w:type="dxa"/>
          </w:tcPr>
          <w:p w14:paraId="132DDAB6" w14:textId="77777777" w:rsidR="00DA1E4D" w:rsidRPr="00F31321" w:rsidRDefault="00DA1E4D" w:rsidP="00AA20CB">
            <w:pPr>
              <w:ind w:left="-108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612C406C" w14:textId="77777777" w:rsidR="00DA1E4D" w:rsidRPr="00F31321" w:rsidRDefault="00DA1E4D" w:rsidP="00AA20CB">
            <w:pPr>
              <w:tabs>
                <w:tab w:val="left" w:pos="432"/>
              </w:tabs>
              <w:ind w:lef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დიახ/არა</w:t>
            </w:r>
          </w:p>
        </w:tc>
        <w:tc>
          <w:tcPr>
            <w:tcW w:w="567" w:type="dxa"/>
          </w:tcPr>
          <w:p w14:paraId="79B053EF" w14:textId="77777777" w:rsidR="00DA1E4D" w:rsidRPr="00F31321" w:rsidRDefault="00DA1E4D" w:rsidP="00AA20CB">
            <w:pPr>
              <w:ind w:left="-108" w:right="-108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7C90FCD2" w14:textId="77777777" w:rsidR="00DA1E4D" w:rsidRPr="00F31321" w:rsidRDefault="00DA1E4D" w:rsidP="00AA20CB">
            <w:pPr>
              <w:ind w:left="-108"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თარიღი</w:t>
            </w:r>
          </w:p>
        </w:tc>
        <w:tc>
          <w:tcPr>
            <w:tcW w:w="709" w:type="dxa"/>
          </w:tcPr>
          <w:p w14:paraId="48910A74" w14:textId="77777777" w:rsidR="00DA1E4D" w:rsidRPr="00F31321" w:rsidRDefault="00DA1E4D" w:rsidP="00AA20CB">
            <w:pPr>
              <w:ind w:left="-108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613FEE03" w14:textId="7F4AD74F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დიახ/არა</w:t>
            </w:r>
          </w:p>
        </w:tc>
        <w:tc>
          <w:tcPr>
            <w:tcW w:w="992" w:type="dxa"/>
          </w:tcPr>
          <w:p w14:paraId="2915AE6D" w14:textId="77777777" w:rsidR="00DA1E4D" w:rsidRPr="00F31321" w:rsidRDefault="00DA1E4D" w:rsidP="00AA20CB">
            <w:pPr>
              <w:ind w:left="-108" w:right="-108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7E175E2F" w14:textId="3FD161FE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31321">
              <w:rPr>
                <w:rFonts w:ascii="Sylfaen" w:hAnsi="Sylfaen"/>
                <w:sz w:val="18"/>
                <w:szCs w:val="18"/>
                <w:lang w:val="ka-GE"/>
              </w:rPr>
              <w:t>თარიღი</w:t>
            </w:r>
          </w:p>
        </w:tc>
        <w:tc>
          <w:tcPr>
            <w:tcW w:w="1559" w:type="dxa"/>
          </w:tcPr>
          <w:p w14:paraId="577DA614" w14:textId="375C0361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  <w:vMerge/>
          </w:tcPr>
          <w:p w14:paraId="6C9ACE51" w14:textId="130C3C9A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A1E4D" w:rsidRPr="00F31321" w14:paraId="5D98D781" w14:textId="77777777" w:rsidTr="00DA1E4D">
        <w:trPr>
          <w:trHeight w:val="305"/>
        </w:trPr>
        <w:tc>
          <w:tcPr>
            <w:tcW w:w="1555" w:type="dxa"/>
          </w:tcPr>
          <w:p w14:paraId="6CA22F45" w14:textId="3D59772E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24FC58D0" w14:textId="3A969185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7FE7E904" w14:textId="1A93FE7C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26" w:type="dxa"/>
          </w:tcPr>
          <w:p w14:paraId="7EE34D43" w14:textId="0E84E00D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50" w:type="dxa"/>
          </w:tcPr>
          <w:p w14:paraId="71180BA2" w14:textId="15CA5754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7BBCB227" w14:textId="4768AD3A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110B7BC8" w14:textId="01B63DAC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009853A5" w14:textId="3EEC1389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2" w:type="dxa"/>
          </w:tcPr>
          <w:p w14:paraId="69CD027C" w14:textId="5FD30ECF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</w:tcPr>
          <w:p w14:paraId="19550773" w14:textId="01404D38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</w:tcPr>
          <w:p w14:paraId="6ECD85F4" w14:textId="4750C682" w:rsidR="00DA1E4D" w:rsidRPr="00F31321" w:rsidRDefault="00DA1E4D" w:rsidP="00AA20C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A1E4D" w:rsidRPr="00F31321" w14:paraId="7232A42D" w14:textId="77777777" w:rsidTr="00DA1E4D">
        <w:tc>
          <w:tcPr>
            <w:tcW w:w="1555" w:type="dxa"/>
          </w:tcPr>
          <w:p w14:paraId="4B904A9A" w14:textId="3ABFDD22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798ACE82" w14:textId="7B244D8C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5D2145E3" w14:textId="5B057347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6" w:type="dxa"/>
          </w:tcPr>
          <w:p w14:paraId="60830E9F" w14:textId="522B1D07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50" w:type="dxa"/>
          </w:tcPr>
          <w:p w14:paraId="1ED4DEF4" w14:textId="1A87433C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6E73876C" w14:textId="3F43790A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611F3AA9" w14:textId="7FA6DB99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061A4C20" w14:textId="1AF68DB3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2" w:type="dxa"/>
          </w:tcPr>
          <w:p w14:paraId="1317CE25" w14:textId="3AB3B369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</w:tcPr>
          <w:p w14:paraId="4A1B98C0" w14:textId="2780644B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</w:tcPr>
          <w:p w14:paraId="39E71C3A" w14:textId="2C3DEDB6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A1E4D" w:rsidRPr="00F31321" w14:paraId="09EFC3B5" w14:textId="77777777" w:rsidTr="00DA1E4D">
        <w:tc>
          <w:tcPr>
            <w:tcW w:w="1555" w:type="dxa"/>
          </w:tcPr>
          <w:p w14:paraId="1BD13AA6" w14:textId="03CBF99C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44C3C626" w14:textId="453B0217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25958376" w14:textId="762D5C4E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6" w:type="dxa"/>
          </w:tcPr>
          <w:p w14:paraId="73E10FAB" w14:textId="563CD111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50" w:type="dxa"/>
          </w:tcPr>
          <w:p w14:paraId="1C23101B" w14:textId="267AF604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38428FDE" w14:textId="689E9304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6C9614C8" w14:textId="2C58E038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54A83464" w14:textId="3EF7327E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2" w:type="dxa"/>
          </w:tcPr>
          <w:p w14:paraId="44D40935" w14:textId="52A5D55D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</w:tcPr>
          <w:p w14:paraId="1D291441" w14:textId="0EE1A987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</w:tcPr>
          <w:p w14:paraId="53EEC45B" w14:textId="6D934321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A1E4D" w:rsidRPr="00F31321" w14:paraId="6529340B" w14:textId="77777777" w:rsidTr="00DA1E4D">
        <w:trPr>
          <w:trHeight w:val="265"/>
        </w:trPr>
        <w:tc>
          <w:tcPr>
            <w:tcW w:w="1555" w:type="dxa"/>
          </w:tcPr>
          <w:p w14:paraId="4E33B8C4" w14:textId="61636672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31441204" w14:textId="2663E560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1B7402FD" w14:textId="33A39A51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6" w:type="dxa"/>
          </w:tcPr>
          <w:p w14:paraId="4CA36E17" w14:textId="3CE4E14A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50" w:type="dxa"/>
          </w:tcPr>
          <w:p w14:paraId="34C33B74" w14:textId="1CAD3C09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56C56FB7" w14:textId="54DC2611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6F5B913A" w14:textId="408F4F25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26DF3E6E" w14:textId="27AD5B2B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2" w:type="dxa"/>
          </w:tcPr>
          <w:p w14:paraId="21AB698C" w14:textId="4733C22F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</w:tcPr>
          <w:p w14:paraId="6F4F1F01" w14:textId="34417E64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</w:tcPr>
          <w:p w14:paraId="5D6ACC37" w14:textId="43339390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A1E4D" w:rsidRPr="00F31321" w14:paraId="39DA0119" w14:textId="77777777" w:rsidTr="00DA1E4D">
        <w:trPr>
          <w:trHeight w:val="365"/>
        </w:trPr>
        <w:tc>
          <w:tcPr>
            <w:tcW w:w="1555" w:type="dxa"/>
          </w:tcPr>
          <w:p w14:paraId="78BE7092" w14:textId="6A9EB381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3CF1846E" w14:textId="2B154903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18723F50" w14:textId="4E0EDBDB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6" w:type="dxa"/>
          </w:tcPr>
          <w:p w14:paraId="71F3A13F" w14:textId="5FFB7D9D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50" w:type="dxa"/>
          </w:tcPr>
          <w:p w14:paraId="2A7DEF24" w14:textId="6BCE2F5A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55A4C481" w14:textId="19BFBD4F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2D137D4E" w14:textId="27A90208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5FBAD726" w14:textId="406CC406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2" w:type="dxa"/>
          </w:tcPr>
          <w:p w14:paraId="2E02D204" w14:textId="4AC3464D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</w:tcPr>
          <w:p w14:paraId="4F25D8BD" w14:textId="03DDD817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</w:tcPr>
          <w:p w14:paraId="1DDCC764" w14:textId="3D5E03B3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A1E4D" w:rsidRPr="00F31321" w14:paraId="48DEB5F6" w14:textId="77777777" w:rsidTr="00DA1E4D">
        <w:trPr>
          <w:trHeight w:val="258"/>
        </w:trPr>
        <w:tc>
          <w:tcPr>
            <w:tcW w:w="1555" w:type="dxa"/>
          </w:tcPr>
          <w:p w14:paraId="7B68F7A4" w14:textId="4BE00866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04F14D70" w14:textId="13B2C298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383462BB" w14:textId="1A679B05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6" w:type="dxa"/>
          </w:tcPr>
          <w:p w14:paraId="4CBC7DBE" w14:textId="7C85219E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50" w:type="dxa"/>
          </w:tcPr>
          <w:p w14:paraId="7630CBBF" w14:textId="73A42DFC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5AEE352C" w14:textId="1A6018CD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7F7AC04F" w14:textId="5D297450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2330830C" w14:textId="3D4D6506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2" w:type="dxa"/>
          </w:tcPr>
          <w:p w14:paraId="40FD2893" w14:textId="7222D4DF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</w:tcPr>
          <w:p w14:paraId="51CBBFAE" w14:textId="4C730173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</w:tcPr>
          <w:p w14:paraId="17203004" w14:textId="65595DA3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A1E4D" w:rsidRPr="00F31321" w14:paraId="0965E2CF" w14:textId="77777777" w:rsidTr="00DA1E4D">
        <w:trPr>
          <w:trHeight w:val="225"/>
        </w:trPr>
        <w:tc>
          <w:tcPr>
            <w:tcW w:w="1555" w:type="dxa"/>
          </w:tcPr>
          <w:p w14:paraId="22F7742A" w14:textId="6C1A83CB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0A3021EA" w14:textId="33194937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7391B963" w14:textId="5B8FB4D5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6" w:type="dxa"/>
          </w:tcPr>
          <w:p w14:paraId="388211B0" w14:textId="27574F73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50" w:type="dxa"/>
          </w:tcPr>
          <w:p w14:paraId="70ED5730" w14:textId="3281599B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5662831A" w14:textId="37B84023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1C4C504B" w14:textId="594B458E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36B10A8A" w14:textId="1167E1BA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2" w:type="dxa"/>
          </w:tcPr>
          <w:p w14:paraId="5AEB3B41" w14:textId="4C7A785A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</w:tcPr>
          <w:p w14:paraId="68876FEC" w14:textId="121CF5F8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</w:tcPr>
          <w:p w14:paraId="40EE19F0" w14:textId="6CAF2052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A1E4D" w:rsidRPr="00F31321" w14:paraId="25BD2F51" w14:textId="77777777" w:rsidTr="00DA1E4D">
        <w:trPr>
          <w:trHeight w:val="301"/>
        </w:trPr>
        <w:tc>
          <w:tcPr>
            <w:tcW w:w="1555" w:type="dxa"/>
          </w:tcPr>
          <w:p w14:paraId="24BAD1C7" w14:textId="24F9B8AE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2E0E8A13" w14:textId="18DE589A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7ED3B904" w14:textId="2E8AAB67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6" w:type="dxa"/>
          </w:tcPr>
          <w:p w14:paraId="1B6DBE8C" w14:textId="6880C176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50" w:type="dxa"/>
          </w:tcPr>
          <w:p w14:paraId="5C33D082" w14:textId="719B28FF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704F5571" w14:textId="5628ADAA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2E8DBEB9" w14:textId="62A45A4A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0EDA7DA0" w14:textId="02BB331C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2" w:type="dxa"/>
          </w:tcPr>
          <w:p w14:paraId="57FE1562" w14:textId="0F672320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</w:tcPr>
          <w:p w14:paraId="08194D0A" w14:textId="50498A7B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</w:tcPr>
          <w:p w14:paraId="6F12225D" w14:textId="503EE128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A1E4D" w:rsidRPr="00F31321" w14:paraId="4BA90617" w14:textId="77777777" w:rsidTr="00DA1E4D">
        <w:trPr>
          <w:trHeight w:val="280"/>
        </w:trPr>
        <w:tc>
          <w:tcPr>
            <w:tcW w:w="1555" w:type="dxa"/>
          </w:tcPr>
          <w:p w14:paraId="65CCEEB2" w14:textId="30731C47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01EE0C51" w14:textId="5395AF4E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245B3740" w14:textId="40B75070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6" w:type="dxa"/>
          </w:tcPr>
          <w:p w14:paraId="5A635217" w14:textId="1CCEB30A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50" w:type="dxa"/>
          </w:tcPr>
          <w:p w14:paraId="2F5123E8" w14:textId="09A512CB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40D00D2C" w14:textId="0EBD279B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08962F66" w14:textId="77FF0DB1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04A50A70" w14:textId="46A30B8D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2" w:type="dxa"/>
          </w:tcPr>
          <w:p w14:paraId="57F3DB10" w14:textId="0865DB84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</w:tcPr>
          <w:p w14:paraId="060C50A9" w14:textId="5D3931A4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</w:tcPr>
          <w:p w14:paraId="4A8E2EDF" w14:textId="1B2EAF8C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A1E4D" w:rsidRPr="00F31321" w14:paraId="4803BEE9" w14:textId="77777777" w:rsidTr="00DA1E4D">
        <w:trPr>
          <w:trHeight w:val="344"/>
        </w:trPr>
        <w:tc>
          <w:tcPr>
            <w:tcW w:w="1555" w:type="dxa"/>
          </w:tcPr>
          <w:p w14:paraId="2E5B7B78" w14:textId="1BBA467E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069C7FA4" w14:textId="3C080BD2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3CD97046" w14:textId="30BF7569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6" w:type="dxa"/>
          </w:tcPr>
          <w:p w14:paraId="7CB50205" w14:textId="07004764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50" w:type="dxa"/>
          </w:tcPr>
          <w:p w14:paraId="471B7CCA" w14:textId="7051A3A8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0A95432D" w14:textId="0B69AE55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1B3EC887" w14:textId="7C19F8C6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529F98D7" w14:textId="366281CA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2" w:type="dxa"/>
          </w:tcPr>
          <w:p w14:paraId="0EF8EC25" w14:textId="27DBCD5F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</w:tcPr>
          <w:p w14:paraId="23583DCA" w14:textId="074A8C7E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</w:tcPr>
          <w:p w14:paraId="4FB759FA" w14:textId="4B109A92" w:rsidR="00DA1E4D" w:rsidRPr="00F31321" w:rsidRDefault="00DA1E4D" w:rsidP="00F76F9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33627272" w14:textId="77777777" w:rsidR="00DA1E4D" w:rsidRPr="00334DBC" w:rsidRDefault="00DA1E4D" w:rsidP="00DA1E4D">
      <w:pPr>
        <w:rPr>
          <w:rFonts w:ascii="Sylfaen" w:hAnsi="Sylfaen"/>
          <w:lang w:val="ka-GE"/>
        </w:rPr>
      </w:pPr>
      <w:r w:rsidRPr="00334DBC">
        <w:rPr>
          <w:rFonts w:ascii="Sylfaen" w:hAnsi="Sylfaen"/>
          <w:lang w:val="ka-GE"/>
        </w:rPr>
        <w:t>შემფასებელი:</w:t>
      </w:r>
    </w:p>
    <w:p w14:paraId="7BA00071" w14:textId="77777777" w:rsidR="009C3772" w:rsidRDefault="009C3772" w:rsidP="004F6887">
      <w:pPr>
        <w:rPr>
          <w:rFonts w:ascii="Sylfaen" w:hAnsi="Sylfaen"/>
          <w:lang w:val="ka-GE"/>
        </w:rPr>
      </w:pPr>
    </w:p>
    <w:p w14:paraId="54E82635" w14:textId="77777777" w:rsidR="00B84FE7" w:rsidRPr="00334DBC" w:rsidRDefault="00B84FE7">
      <w:pPr>
        <w:rPr>
          <w:rFonts w:ascii="Sylfaen" w:hAnsi="Sylfaen"/>
          <w:lang w:val="ka-GE"/>
        </w:rPr>
      </w:pPr>
    </w:p>
    <w:p w14:paraId="690EB1EE" w14:textId="77777777" w:rsidR="00F6315E" w:rsidRPr="009C5CDF" w:rsidRDefault="00F6315E">
      <w:pPr>
        <w:rPr>
          <w:rFonts w:ascii="Sylfaen" w:hAnsi="Sylfaen"/>
          <w:sz w:val="20"/>
          <w:szCs w:val="20"/>
          <w:lang w:val="ka-GE"/>
        </w:rPr>
      </w:pPr>
    </w:p>
    <w:sectPr w:rsidR="00F6315E" w:rsidRPr="009C5CDF" w:rsidSect="00C142B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029C7" w14:textId="77777777" w:rsidR="004B756D" w:rsidRDefault="004B756D" w:rsidP="00B57EFF">
      <w:pPr>
        <w:spacing w:after="0" w:line="240" w:lineRule="auto"/>
      </w:pPr>
      <w:r>
        <w:separator/>
      </w:r>
    </w:p>
  </w:endnote>
  <w:endnote w:type="continuationSeparator" w:id="0">
    <w:p w14:paraId="2B11DB4F" w14:textId="77777777" w:rsidR="004B756D" w:rsidRDefault="004B756D" w:rsidP="00B5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489F0" w14:textId="77777777" w:rsidR="004B756D" w:rsidRDefault="004B756D" w:rsidP="00B57EFF">
      <w:pPr>
        <w:spacing w:after="0" w:line="240" w:lineRule="auto"/>
      </w:pPr>
      <w:r>
        <w:separator/>
      </w:r>
    </w:p>
  </w:footnote>
  <w:footnote w:type="continuationSeparator" w:id="0">
    <w:p w14:paraId="1F2AFFE9" w14:textId="77777777" w:rsidR="004B756D" w:rsidRDefault="004B756D" w:rsidP="00B57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261DD" w14:textId="00071BF3" w:rsidR="00B57EFF" w:rsidRPr="00F6315E" w:rsidRDefault="00B57EFF" w:rsidP="00C142BE">
    <w:pPr>
      <w:pStyle w:val="Header"/>
      <w:ind w:right="344"/>
      <w:rPr>
        <w:rFonts w:ascii="Sylfaen" w:hAnsi="Sylfaen"/>
        <w:b/>
        <w:lang w:val="ka-GE"/>
      </w:rPr>
    </w:pPr>
    <w:r w:rsidRPr="00F6315E">
      <w:rPr>
        <w:rFonts w:ascii="Sylfaen" w:hAnsi="Sylfaen"/>
        <w:b/>
        <w:lang w:val="ka-GE"/>
      </w:rPr>
      <w:t xml:space="preserve">                                  </w:t>
    </w:r>
    <w:r w:rsidR="00F6315E">
      <w:rPr>
        <w:rFonts w:ascii="Sylfaen" w:hAnsi="Sylfaen"/>
        <w:b/>
        <w:lang w:val="ka-GE"/>
      </w:rPr>
      <w:t xml:space="preserve">   </w:t>
    </w:r>
    <w:r w:rsidR="00F6315E">
      <w:rPr>
        <w:rFonts w:ascii="Sylfaen" w:hAnsi="Sylfaen"/>
        <w:b/>
        <w:lang w:val="ka-GE"/>
      </w:rPr>
      <w:tab/>
      <w:t xml:space="preserve">                             </w:t>
    </w:r>
    <w:r w:rsidRPr="00F6315E">
      <w:rPr>
        <w:rFonts w:ascii="Sylfaen" w:hAnsi="Sylfaen"/>
        <w:b/>
        <w:lang w:val="ka-GE"/>
      </w:rPr>
      <w:t xml:space="preserve">ა(ა)იპ  </w:t>
    </w:r>
    <w:r w:rsidR="003D728F">
      <w:rPr>
        <w:rFonts w:ascii="Sylfaen" w:hAnsi="Sylfaen"/>
        <w:b/>
        <w:lang w:val="ka-GE"/>
      </w:rPr>
      <w:t xml:space="preserve"> </w:t>
    </w:r>
    <w:r w:rsidRPr="00F6315E">
      <w:rPr>
        <w:rFonts w:ascii="Sylfaen" w:hAnsi="Sylfaen"/>
        <w:b/>
        <w:lang w:val="ka-GE"/>
      </w:rPr>
      <w:t>კოლეჯი „ჰორიზონტი“</w:t>
    </w:r>
  </w:p>
  <w:p w14:paraId="74514515" w14:textId="77777777" w:rsidR="00B57EFF" w:rsidRPr="00F6315E" w:rsidRDefault="00B57EFF">
    <w:pPr>
      <w:pStyle w:val="Header"/>
      <w:rPr>
        <w:rFonts w:ascii="Sylfaen" w:hAnsi="Sylfaen"/>
        <w:b/>
        <w:lang w:val="ka-GE"/>
      </w:rPr>
    </w:pPr>
    <w:r w:rsidRPr="00F6315E">
      <w:rPr>
        <w:rFonts w:ascii="Sylfaen" w:hAnsi="Sylfaen"/>
        <w:b/>
        <w:lang w:val="ka-GE"/>
      </w:rPr>
      <w:t xml:space="preserve">                                       </w:t>
    </w:r>
    <w:r w:rsidR="00F6315E">
      <w:rPr>
        <w:rFonts w:ascii="Sylfaen" w:hAnsi="Sylfaen"/>
        <w:b/>
        <w:lang w:val="ka-GE"/>
      </w:rPr>
      <w:tab/>
      <w:t xml:space="preserve">                               </w:t>
    </w:r>
    <w:r w:rsidRPr="00F6315E">
      <w:rPr>
        <w:rFonts w:ascii="Sylfaen" w:hAnsi="Sylfaen"/>
        <w:b/>
        <w:lang w:val="ka-GE"/>
      </w:rPr>
      <w:t xml:space="preserve"> სწავლის შედეგების შეფასების უწყისი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2C"/>
    <w:rsid w:val="00094EFA"/>
    <w:rsid w:val="000B69CB"/>
    <w:rsid w:val="000D7FEC"/>
    <w:rsid w:val="00152EA4"/>
    <w:rsid w:val="0019015E"/>
    <w:rsid w:val="001A4B2C"/>
    <w:rsid w:val="001B1E17"/>
    <w:rsid w:val="001F007E"/>
    <w:rsid w:val="00206789"/>
    <w:rsid w:val="00221E57"/>
    <w:rsid w:val="002659AB"/>
    <w:rsid w:val="002A3F22"/>
    <w:rsid w:val="002F6F64"/>
    <w:rsid w:val="002F7801"/>
    <w:rsid w:val="00333063"/>
    <w:rsid w:val="00334DBC"/>
    <w:rsid w:val="003764AD"/>
    <w:rsid w:val="00397330"/>
    <w:rsid w:val="003A3070"/>
    <w:rsid w:val="003A5C01"/>
    <w:rsid w:val="003B29B6"/>
    <w:rsid w:val="003B6851"/>
    <w:rsid w:val="003C4222"/>
    <w:rsid w:val="003D728F"/>
    <w:rsid w:val="004122E7"/>
    <w:rsid w:val="00430827"/>
    <w:rsid w:val="00434161"/>
    <w:rsid w:val="00450F73"/>
    <w:rsid w:val="00456FE4"/>
    <w:rsid w:val="00471892"/>
    <w:rsid w:val="00480065"/>
    <w:rsid w:val="00482165"/>
    <w:rsid w:val="004B756D"/>
    <w:rsid w:val="004C1420"/>
    <w:rsid w:val="004C200E"/>
    <w:rsid w:val="004F6887"/>
    <w:rsid w:val="0050381E"/>
    <w:rsid w:val="00512907"/>
    <w:rsid w:val="00521603"/>
    <w:rsid w:val="0055693F"/>
    <w:rsid w:val="0055785C"/>
    <w:rsid w:val="00581214"/>
    <w:rsid w:val="005B127D"/>
    <w:rsid w:val="005E7D8E"/>
    <w:rsid w:val="005F09C0"/>
    <w:rsid w:val="00655029"/>
    <w:rsid w:val="00676894"/>
    <w:rsid w:val="00695891"/>
    <w:rsid w:val="006B29E8"/>
    <w:rsid w:val="006D62F3"/>
    <w:rsid w:val="0071019D"/>
    <w:rsid w:val="0071047C"/>
    <w:rsid w:val="007E116A"/>
    <w:rsid w:val="00833223"/>
    <w:rsid w:val="00836B19"/>
    <w:rsid w:val="008B574E"/>
    <w:rsid w:val="008D64E9"/>
    <w:rsid w:val="008E1458"/>
    <w:rsid w:val="008F761F"/>
    <w:rsid w:val="00904A70"/>
    <w:rsid w:val="00921B20"/>
    <w:rsid w:val="009975A9"/>
    <w:rsid w:val="00997799"/>
    <w:rsid w:val="009A4475"/>
    <w:rsid w:val="009C3772"/>
    <w:rsid w:val="009C5CDF"/>
    <w:rsid w:val="009C5F9C"/>
    <w:rsid w:val="009D5F32"/>
    <w:rsid w:val="00A212F7"/>
    <w:rsid w:val="00A40300"/>
    <w:rsid w:val="00A87934"/>
    <w:rsid w:val="00AA20CB"/>
    <w:rsid w:val="00AB12F8"/>
    <w:rsid w:val="00AC405D"/>
    <w:rsid w:val="00B52EC3"/>
    <w:rsid w:val="00B57EFF"/>
    <w:rsid w:val="00B66809"/>
    <w:rsid w:val="00B84FE7"/>
    <w:rsid w:val="00B9263E"/>
    <w:rsid w:val="00BA2BEA"/>
    <w:rsid w:val="00BC179E"/>
    <w:rsid w:val="00BD2A1D"/>
    <w:rsid w:val="00BE0067"/>
    <w:rsid w:val="00C05407"/>
    <w:rsid w:val="00C05F1B"/>
    <w:rsid w:val="00C06914"/>
    <w:rsid w:val="00C1278A"/>
    <w:rsid w:val="00C142BE"/>
    <w:rsid w:val="00C237EB"/>
    <w:rsid w:val="00CB0B6C"/>
    <w:rsid w:val="00CB5471"/>
    <w:rsid w:val="00D12EB6"/>
    <w:rsid w:val="00D13EE3"/>
    <w:rsid w:val="00D52CE7"/>
    <w:rsid w:val="00D70E59"/>
    <w:rsid w:val="00D91A8F"/>
    <w:rsid w:val="00DA1E4D"/>
    <w:rsid w:val="00DF47A0"/>
    <w:rsid w:val="00E26898"/>
    <w:rsid w:val="00E46473"/>
    <w:rsid w:val="00E51B90"/>
    <w:rsid w:val="00E61434"/>
    <w:rsid w:val="00EC463B"/>
    <w:rsid w:val="00F31321"/>
    <w:rsid w:val="00F355C0"/>
    <w:rsid w:val="00F425C2"/>
    <w:rsid w:val="00F50C9A"/>
    <w:rsid w:val="00F6315E"/>
    <w:rsid w:val="00F76F98"/>
    <w:rsid w:val="00F95F3E"/>
    <w:rsid w:val="00FB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092E"/>
  <w15:docId w15:val="{9F1DDB23-83B5-4AEF-AA2D-CECE359C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EFF"/>
  </w:style>
  <w:style w:type="paragraph" w:styleId="Footer">
    <w:name w:val="footer"/>
    <w:basedOn w:val="Normal"/>
    <w:link w:val="FooterChar"/>
    <w:uiPriority w:val="99"/>
    <w:unhideWhenUsed/>
    <w:rsid w:val="00B57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EFF"/>
  </w:style>
  <w:style w:type="paragraph" w:styleId="ListParagraph">
    <w:name w:val="List Paragraph"/>
    <w:basedOn w:val="Normal"/>
    <w:uiPriority w:val="34"/>
    <w:qFormat/>
    <w:rsid w:val="00E5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Administrator</cp:lastModifiedBy>
  <cp:revision>109</cp:revision>
  <cp:lastPrinted>2020-09-23T14:09:00Z</cp:lastPrinted>
  <dcterms:created xsi:type="dcterms:W3CDTF">2019-10-30T07:35:00Z</dcterms:created>
  <dcterms:modified xsi:type="dcterms:W3CDTF">2020-10-21T06:49:00Z</dcterms:modified>
</cp:coreProperties>
</file>