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025"/>
        <w:gridCol w:w="1870"/>
        <w:gridCol w:w="1870"/>
        <w:gridCol w:w="1870"/>
      </w:tblGrid>
      <w:tr w:rsidR="00305A03" w14:paraId="3CC694F2" w14:textId="77777777" w:rsidTr="00305A03">
        <w:tc>
          <w:tcPr>
            <w:tcW w:w="715" w:type="dxa"/>
          </w:tcPr>
          <w:p w14:paraId="3CEE3CCE" w14:textId="77777777" w:rsidR="00305A03" w:rsidRDefault="00305A03"/>
        </w:tc>
        <w:tc>
          <w:tcPr>
            <w:tcW w:w="3025" w:type="dxa"/>
          </w:tcPr>
          <w:p w14:paraId="1A9F892C" w14:textId="79385AFA" w:rsidR="00305A03" w:rsidRPr="00305A03" w:rsidRDefault="00305A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პროფესია</w:t>
            </w:r>
          </w:p>
        </w:tc>
        <w:tc>
          <w:tcPr>
            <w:tcW w:w="1870" w:type="dxa"/>
          </w:tcPr>
          <w:p w14:paraId="755E2AC2" w14:textId="65C8268A" w:rsidR="00305A03" w:rsidRPr="00305A03" w:rsidRDefault="00305A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დაამთავრა</w:t>
            </w:r>
          </w:p>
        </w:tc>
        <w:tc>
          <w:tcPr>
            <w:tcW w:w="1870" w:type="dxa"/>
          </w:tcPr>
          <w:p w14:paraId="389B4325" w14:textId="749327FA" w:rsidR="00305A03" w:rsidRPr="00305A03" w:rsidRDefault="00305A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დასაქმდა</w:t>
            </w:r>
          </w:p>
        </w:tc>
        <w:tc>
          <w:tcPr>
            <w:tcW w:w="1870" w:type="dxa"/>
          </w:tcPr>
          <w:p w14:paraId="376BC739" w14:textId="7A54DD58" w:rsidR="00305A03" w:rsidRPr="00305A03" w:rsidRDefault="00305A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დასაქმდა პროცენტულად</w:t>
            </w:r>
          </w:p>
        </w:tc>
      </w:tr>
      <w:tr w:rsidR="00305A03" w14:paraId="1FD17616" w14:textId="77777777" w:rsidTr="00305A03">
        <w:tc>
          <w:tcPr>
            <w:tcW w:w="715" w:type="dxa"/>
          </w:tcPr>
          <w:p w14:paraId="294CED72" w14:textId="29ECE40D" w:rsidR="00305A03" w:rsidRPr="00305A03" w:rsidRDefault="00305A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025" w:type="dxa"/>
          </w:tcPr>
          <w:p w14:paraId="073DE69D" w14:textId="55C66198" w:rsidR="00305A03" w:rsidRPr="005B4658" w:rsidRDefault="005B465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ელექტროობა </w:t>
            </w:r>
          </w:p>
        </w:tc>
        <w:tc>
          <w:tcPr>
            <w:tcW w:w="1870" w:type="dxa"/>
          </w:tcPr>
          <w:p w14:paraId="6CC4D15A" w14:textId="2FC6D2B6" w:rsidR="00305A03" w:rsidRPr="00FB2371" w:rsidRDefault="00FB237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</w:t>
            </w:r>
          </w:p>
        </w:tc>
        <w:tc>
          <w:tcPr>
            <w:tcW w:w="1870" w:type="dxa"/>
          </w:tcPr>
          <w:p w14:paraId="55A04C00" w14:textId="08B014DC" w:rsidR="00305A03" w:rsidRPr="00FB2371" w:rsidRDefault="00FB2371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</w:rPr>
              <w:t>0</w:t>
            </w:r>
          </w:p>
        </w:tc>
        <w:tc>
          <w:tcPr>
            <w:tcW w:w="1870" w:type="dxa"/>
          </w:tcPr>
          <w:p w14:paraId="019081D5" w14:textId="63247DE2" w:rsidR="00305A03" w:rsidRPr="00B97519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77</w:t>
            </w:r>
            <w:r w:rsidR="00B97519">
              <w:rPr>
                <w:rFonts w:ascii="Sylfaen" w:hAnsi="Sylfaen"/>
                <w:lang w:val="ka-GE"/>
              </w:rPr>
              <w:t>%</w:t>
            </w:r>
          </w:p>
        </w:tc>
      </w:tr>
      <w:tr w:rsidR="00305A03" w14:paraId="67CDF381" w14:textId="77777777" w:rsidTr="00305A03">
        <w:tc>
          <w:tcPr>
            <w:tcW w:w="715" w:type="dxa"/>
          </w:tcPr>
          <w:p w14:paraId="41ABFC31" w14:textId="7FF5A20F" w:rsidR="00305A03" w:rsidRPr="00305A03" w:rsidRDefault="00305A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025" w:type="dxa"/>
          </w:tcPr>
          <w:p w14:paraId="7DF6ACBD" w14:textId="1D98EFCD" w:rsidR="00305A03" w:rsidRPr="00305A03" w:rsidRDefault="00D8683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თმისა და სილამაზის მომსახურება</w:t>
            </w:r>
          </w:p>
        </w:tc>
        <w:tc>
          <w:tcPr>
            <w:tcW w:w="1870" w:type="dxa"/>
          </w:tcPr>
          <w:p w14:paraId="7B4DDB5F" w14:textId="73DA5EC7" w:rsidR="00305A03" w:rsidRPr="00FB2371" w:rsidRDefault="00FB237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870" w:type="dxa"/>
          </w:tcPr>
          <w:p w14:paraId="74E5D082" w14:textId="12DA537A" w:rsidR="00305A03" w:rsidRPr="00FB2371" w:rsidRDefault="00FB237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870" w:type="dxa"/>
          </w:tcPr>
          <w:p w14:paraId="2F7CF4F4" w14:textId="6AE006B1" w:rsidR="00305A03" w:rsidRPr="00FB2371" w:rsidRDefault="00FB2371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80%</w:t>
            </w:r>
          </w:p>
        </w:tc>
      </w:tr>
      <w:tr w:rsidR="00305A03" w14:paraId="2F6F2AA7" w14:textId="77777777" w:rsidTr="00305A03">
        <w:tc>
          <w:tcPr>
            <w:tcW w:w="715" w:type="dxa"/>
          </w:tcPr>
          <w:p w14:paraId="630384E9" w14:textId="0D570367" w:rsidR="00305A03" w:rsidRPr="00305A03" w:rsidRDefault="00305A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025" w:type="dxa"/>
          </w:tcPr>
          <w:p w14:paraId="190ED1D0" w14:textId="787E05D0" w:rsidR="00305A03" w:rsidRPr="00FB2371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კულინარიის ხელოვნება</w:t>
            </w:r>
          </w:p>
        </w:tc>
        <w:tc>
          <w:tcPr>
            <w:tcW w:w="1870" w:type="dxa"/>
          </w:tcPr>
          <w:p w14:paraId="6893D301" w14:textId="65693D55" w:rsidR="00305A03" w:rsidRPr="00B97519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</w:p>
        </w:tc>
        <w:tc>
          <w:tcPr>
            <w:tcW w:w="1870" w:type="dxa"/>
          </w:tcPr>
          <w:p w14:paraId="0A12C148" w14:textId="19D9A889" w:rsidR="00305A03" w:rsidRPr="00B97519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1870" w:type="dxa"/>
          </w:tcPr>
          <w:p w14:paraId="0C8D9A8F" w14:textId="3C2BD9C9" w:rsidR="00305A03" w:rsidRPr="00B97519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82</w:t>
            </w:r>
            <w:r w:rsidR="00B97519">
              <w:rPr>
                <w:rFonts w:ascii="Sylfaen" w:hAnsi="Sylfaen"/>
                <w:lang w:val="ka-GE"/>
              </w:rPr>
              <w:t>%</w:t>
            </w:r>
          </w:p>
        </w:tc>
      </w:tr>
      <w:tr w:rsidR="00305A03" w14:paraId="0C362DC6" w14:textId="77777777" w:rsidTr="00305A03">
        <w:tc>
          <w:tcPr>
            <w:tcW w:w="715" w:type="dxa"/>
          </w:tcPr>
          <w:p w14:paraId="56C4262D" w14:textId="5E2A33E6" w:rsidR="00305A03" w:rsidRPr="00305A03" w:rsidRDefault="00305A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025" w:type="dxa"/>
          </w:tcPr>
          <w:p w14:paraId="3DF98090" w14:textId="0FA25957" w:rsidR="00305A03" w:rsidRPr="00305A03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სამკერვალო წარმოება</w:t>
            </w:r>
          </w:p>
        </w:tc>
        <w:tc>
          <w:tcPr>
            <w:tcW w:w="1870" w:type="dxa"/>
          </w:tcPr>
          <w:p w14:paraId="27C5E397" w14:textId="35C820DE" w:rsidR="00305A03" w:rsidRPr="00B97519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</w:tc>
        <w:tc>
          <w:tcPr>
            <w:tcW w:w="1870" w:type="dxa"/>
          </w:tcPr>
          <w:p w14:paraId="6DB8D213" w14:textId="2DA26CBF" w:rsidR="00305A03" w:rsidRPr="00B97519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870" w:type="dxa"/>
          </w:tcPr>
          <w:p w14:paraId="666001E9" w14:textId="3185E925" w:rsidR="00305A03" w:rsidRPr="00B97519" w:rsidRDefault="00FB237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71</w:t>
            </w:r>
            <w:r w:rsidR="00B97519">
              <w:rPr>
                <w:rFonts w:ascii="Sylfaen" w:hAnsi="Sylfaen"/>
                <w:lang w:val="ka-GE"/>
              </w:rPr>
              <w:t>%</w:t>
            </w:r>
          </w:p>
        </w:tc>
      </w:tr>
      <w:tr w:rsidR="00305A03" w14:paraId="670826AF" w14:textId="77777777" w:rsidTr="00305A03">
        <w:tc>
          <w:tcPr>
            <w:tcW w:w="715" w:type="dxa"/>
          </w:tcPr>
          <w:p w14:paraId="1586CE83" w14:textId="76664644" w:rsidR="00305A03" w:rsidRPr="00305A03" w:rsidRDefault="00305A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025" w:type="dxa"/>
          </w:tcPr>
          <w:p w14:paraId="6FAD394D" w14:textId="633EAC56" w:rsidR="00305A03" w:rsidRPr="00305A03" w:rsidRDefault="00305A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</w:tcPr>
          <w:p w14:paraId="637C2446" w14:textId="6EB65097" w:rsidR="00305A03" w:rsidRPr="00B97519" w:rsidRDefault="00305A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</w:tcPr>
          <w:p w14:paraId="2C888173" w14:textId="20DD8EA7" w:rsidR="00305A03" w:rsidRPr="00B97519" w:rsidRDefault="00305A03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70" w:type="dxa"/>
          </w:tcPr>
          <w:p w14:paraId="0BDAE176" w14:textId="6C700786" w:rsidR="00305A03" w:rsidRPr="00B97519" w:rsidRDefault="00305A03">
            <w:pPr>
              <w:rPr>
                <w:rFonts w:ascii="Sylfaen" w:hAnsi="Sylfaen"/>
                <w:lang w:val="ka-GE"/>
              </w:rPr>
            </w:pPr>
          </w:p>
        </w:tc>
      </w:tr>
    </w:tbl>
    <w:p w14:paraId="7A2DB82E" w14:textId="0B0B1957" w:rsidR="00FF5B51" w:rsidRDefault="00FF5B51"/>
    <w:p w14:paraId="43D7C724" w14:textId="47FF942F" w:rsidR="00B97519" w:rsidRDefault="00B97519" w:rsidP="00B97519"/>
    <w:p w14:paraId="32E49C54" w14:textId="6C811F37" w:rsidR="00B97519" w:rsidRPr="00B97519" w:rsidRDefault="00B97519" w:rsidP="00B97519">
      <w:pPr>
        <w:tabs>
          <w:tab w:val="left" w:pos="915"/>
        </w:tabs>
        <w:rPr>
          <w:rFonts w:ascii="Sylfaen" w:hAnsi="Sylfaen"/>
          <w:lang w:val="ka-GE"/>
        </w:rPr>
      </w:pPr>
      <w:r>
        <w:tab/>
      </w:r>
      <w:r>
        <w:rPr>
          <w:rFonts w:ascii="Sylfaen" w:hAnsi="Sylfaen"/>
          <w:lang w:val="ka-GE"/>
        </w:rPr>
        <w:t xml:space="preserve">დაამთავრა </w:t>
      </w:r>
      <w:r w:rsidR="00FB2371">
        <w:rPr>
          <w:rFonts w:ascii="Sylfaen" w:hAnsi="Sylfaen"/>
          <w:lang w:val="ka-GE"/>
        </w:rPr>
        <w:t>73</w:t>
      </w:r>
      <w:r>
        <w:rPr>
          <w:rFonts w:ascii="Sylfaen" w:hAnsi="Sylfaen"/>
          <w:lang w:val="ka-GE"/>
        </w:rPr>
        <w:t>-მა,  დასაქმდა</w:t>
      </w:r>
      <w:r w:rsidR="00FB2371">
        <w:rPr>
          <w:rFonts w:ascii="Sylfaen" w:hAnsi="Sylfaen"/>
          <w:lang w:val="ka-GE"/>
        </w:rPr>
        <w:t>-56</w:t>
      </w:r>
      <w:r>
        <w:rPr>
          <w:rFonts w:ascii="Sylfaen" w:hAnsi="Sylfaen"/>
          <w:lang w:val="ka-GE"/>
        </w:rPr>
        <w:t>,    სულ დასაქმებულია</w:t>
      </w:r>
      <w:r w:rsidR="00FB2371">
        <w:rPr>
          <w:rFonts w:ascii="Sylfaen" w:hAnsi="Sylfaen"/>
          <w:lang w:val="ka-GE"/>
        </w:rPr>
        <w:t>-  7</w:t>
      </w:r>
      <w:r w:rsidR="00D8683F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>%</w:t>
      </w:r>
      <w:bookmarkStart w:id="0" w:name="_GoBack"/>
      <w:bookmarkEnd w:id="0"/>
    </w:p>
    <w:sectPr w:rsidR="00B97519" w:rsidRPr="00B975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740C" w14:textId="77777777" w:rsidR="005611F3" w:rsidRDefault="005611F3" w:rsidP="00305A03">
      <w:pPr>
        <w:spacing w:after="0" w:line="240" w:lineRule="auto"/>
      </w:pPr>
      <w:r>
        <w:separator/>
      </w:r>
    </w:p>
  </w:endnote>
  <w:endnote w:type="continuationSeparator" w:id="0">
    <w:p w14:paraId="25667D0B" w14:textId="77777777" w:rsidR="005611F3" w:rsidRDefault="005611F3" w:rsidP="0030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4E0FD" w14:textId="77777777" w:rsidR="005611F3" w:rsidRDefault="005611F3" w:rsidP="00305A03">
      <w:pPr>
        <w:spacing w:after="0" w:line="240" w:lineRule="auto"/>
      </w:pPr>
      <w:r>
        <w:separator/>
      </w:r>
    </w:p>
  </w:footnote>
  <w:footnote w:type="continuationSeparator" w:id="0">
    <w:p w14:paraId="0313E097" w14:textId="77777777" w:rsidR="005611F3" w:rsidRDefault="005611F3" w:rsidP="00305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1712D" w14:textId="26127158" w:rsidR="00305A03" w:rsidRPr="00305A03" w:rsidRDefault="00AD4CEE">
    <w:pPr>
      <w:pStyle w:val="Header"/>
      <w:rPr>
        <w:rFonts w:ascii="Sylfaen" w:hAnsi="Sylfaen"/>
        <w:lang w:val="ka-GE"/>
      </w:rPr>
    </w:pPr>
    <w:r>
      <w:rPr>
        <w:rFonts w:ascii="Sylfaen" w:hAnsi="Sylfaen"/>
      </w:rPr>
      <w:t>2020</w:t>
    </w:r>
    <w:r w:rsidR="003F3F9A">
      <w:rPr>
        <w:rFonts w:ascii="Sylfaen" w:hAnsi="Sylfaen"/>
      </w:rPr>
      <w:t xml:space="preserve"> </w:t>
    </w:r>
    <w:r w:rsidR="00305A03">
      <w:rPr>
        <w:rFonts w:ascii="Sylfaen" w:hAnsi="Sylfaen"/>
        <w:lang w:val="ka-GE"/>
      </w:rPr>
      <w:t>წლის კურსდამთავრებულების დასაქმების მაჩვენებელი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51"/>
    <w:rsid w:val="000331B1"/>
    <w:rsid w:val="00305A03"/>
    <w:rsid w:val="003F3F9A"/>
    <w:rsid w:val="005611F3"/>
    <w:rsid w:val="005B4658"/>
    <w:rsid w:val="008F6867"/>
    <w:rsid w:val="00AD4CEE"/>
    <w:rsid w:val="00B76431"/>
    <w:rsid w:val="00B97519"/>
    <w:rsid w:val="00CA40BF"/>
    <w:rsid w:val="00CE4EDB"/>
    <w:rsid w:val="00D81D99"/>
    <w:rsid w:val="00D8683F"/>
    <w:rsid w:val="00DC3517"/>
    <w:rsid w:val="00FB237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B8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03"/>
  </w:style>
  <w:style w:type="paragraph" w:styleId="Footer">
    <w:name w:val="footer"/>
    <w:basedOn w:val="Normal"/>
    <w:link w:val="FooterChar"/>
    <w:uiPriority w:val="99"/>
    <w:unhideWhenUsed/>
    <w:rsid w:val="0030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A03"/>
  </w:style>
  <w:style w:type="paragraph" w:styleId="Footer">
    <w:name w:val="footer"/>
    <w:basedOn w:val="Normal"/>
    <w:link w:val="FooterChar"/>
    <w:uiPriority w:val="99"/>
    <w:unhideWhenUsed/>
    <w:rsid w:val="00305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2020-06-12T11:42:00Z</dcterms:created>
  <dcterms:modified xsi:type="dcterms:W3CDTF">2021-03-12T13:19:00Z</dcterms:modified>
</cp:coreProperties>
</file>